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0E82FD41"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273AD2">
        <w:rPr>
          <w:b/>
          <w:bCs/>
          <w:sz w:val="32"/>
          <w:szCs w:val="32"/>
        </w:rPr>
        <w:t>Octob</w:t>
      </w:r>
      <w:r w:rsidR="0099005D">
        <w:rPr>
          <w:b/>
          <w:bCs/>
          <w:sz w:val="32"/>
          <w:szCs w:val="32"/>
        </w:rPr>
        <w:t>er</w:t>
      </w:r>
      <w:r w:rsidR="008B5D30">
        <w:rPr>
          <w:b/>
          <w:bCs/>
          <w:sz w:val="32"/>
          <w:szCs w:val="32"/>
        </w:rPr>
        <w:t xml:space="preserve"> </w:t>
      </w:r>
      <w:r w:rsidR="00273AD2">
        <w:rPr>
          <w:b/>
          <w:bCs/>
          <w:sz w:val="32"/>
          <w:szCs w:val="32"/>
        </w:rPr>
        <w:t>8</w:t>
      </w:r>
      <w:r w:rsidR="003702BF">
        <w:rPr>
          <w:b/>
          <w:bCs/>
          <w:sz w:val="32"/>
          <w:szCs w:val="32"/>
        </w:rPr>
        <w:t>,</w:t>
      </w:r>
      <w:r w:rsidR="00404231">
        <w:rPr>
          <w:b/>
          <w:bCs/>
          <w:sz w:val="32"/>
          <w:szCs w:val="32"/>
        </w:rPr>
        <w:t xml:space="preserve"> </w:t>
      </w:r>
      <w:r w:rsidR="00A4161F">
        <w:rPr>
          <w:b/>
          <w:bCs/>
          <w:sz w:val="32"/>
          <w:szCs w:val="32"/>
        </w:rPr>
        <w:t>202</w:t>
      </w:r>
      <w:r w:rsidR="00BB7C7F">
        <w:rPr>
          <w:b/>
          <w:bCs/>
          <w:sz w:val="32"/>
          <w:szCs w:val="32"/>
        </w:rPr>
        <w:t>4</w:t>
      </w:r>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73DD7880"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273AD2">
        <w:t xml:space="preserve"> September 10, 2024</w:t>
      </w:r>
    </w:p>
    <w:p w14:paraId="60E9CEA7" w14:textId="2CF47E86"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4263E9">
        <w:t>October</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59899770" w14:textId="03161D56" w:rsidR="00640BAE" w:rsidRDefault="00E17D4A" w:rsidP="0043471A">
      <w:r>
        <w:tab/>
      </w:r>
      <w:r w:rsidR="0021482D">
        <w:t xml:space="preserve">3.1 </w:t>
      </w:r>
      <w:r w:rsidR="00F76EA3">
        <w:t>SHN update</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196E3DE4" w14:textId="2A62783D" w:rsidR="00AE1183" w:rsidRDefault="005204DF" w:rsidP="00F76EA3">
      <w:pPr>
        <w:pStyle w:val="Level1"/>
        <w:numPr>
          <w:ilvl w:val="0"/>
          <w:numId w:val="0"/>
        </w:numPr>
        <w:tabs>
          <w:tab w:val="left" w:pos="-1440"/>
        </w:tabs>
      </w:pPr>
      <w:r>
        <w:tab/>
        <w:t>4.</w:t>
      </w:r>
      <w:r w:rsidR="008D3CCF">
        <w:t>1</w:t>
      </w:r>
      <w:r>
        <w:t xml:space="preserve"> </w:t>
      </w:r>
      <w:r w:rsidR="00A130DE">
        <w:t>USDA/CRWA Funding</w:t>
      </w:r>
      <w:r w:rsidR="007F3E41">
        <w:t xml:space="preserve"> </w:t>
      </w:r>
    </w:p>
    <w:p w14:paraId="19EC5EB7" w14:textId="6A5A5AAD" w:rsidR="009F76AE" w:rsidRDefault="009F76AE" w:rsidP="00F76EA3">
      <w:pPr>
        <w:pStyle w:val="Level1"/>
        <w:numPr>
          <w:ilvl w:val="0"/>
          <w:numId w:val="0"/>
        </w:numPr>
        <w:tabs>
          <w:tab w:val="left" w:pos="-1440"/>
        </w:tabs>
      </w:pPr>
      <w:r>
        <w:tab/>
        <w:t xml:space="preserve">4.2 </w:t>
      </w:r>
      <w:r w:rsidR="00A130DE">
        <w:t xml:space="preserve">Addendum for Authority on </w:t>
      </w:r>
      <w:r w:rsidR="004C482C">
        <w:t>Main Line Replacement</w:t>
      </w:r>
    </w:p>
    <w:p w14:paraId="033E90D0" w14:textId="19510860" w:rsidR="0021393D" w:rsidRPr="00966166" w:rsidRDefault="005D398B" w:rsidP="00DA4600">
      <w:pPr>
        <w:pStyle w:val="Level1"/>
        <w:numPr>
          <w:ilvl w:val="0"/>
          <w:numId w:val="0"/>
        </w:numPr>
        <w:tabs>
          <w:tab w:val="left" w:pos="-1440"/>
        </w:tabs>
        <w:rPr>
          <w:b/>
          <w:u w:val="single"/>
        </w:rPr>
      </w:pPr>
      <w:r>
        <w:tab/>
      </w:r>
      <w:r w:rsidR="00E17D4A">
        <w:t xml:space="preserve"> </w:t>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There were none to report</w:t>
      </w:r>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6C35970F" w:rsidR="006C7725" w:rsidRDefault="00CB2289" w:rsidP="006444FF">
      <w:pPr>
        <w:pStyle w:val="Level1"/>
        <w:numPr>
          <w:ilvl w:val="0"/>
          <w:numId w:val="0"/>
        </w:numPr>
        <w:tabs>
          <w:tab w:val="left" w:pos="-1440"/>
        </w:tabs>
      </w:pPr>
      <w:r>
        <w:tab/>
      </w:r>
      <w:r w:rsidR="00965BA7">
        <w:t>6.1 Acct # 0</w:t>
      </w:r>
      <w:r w:rsidR="004C6C4A">
        <w:t>30400 3105 Barber Creek</w:t>
      </w:r>
    </w:p>
    <w:p w14:paraId="2802CFF7" w14:textId="77777777" w:rsidR="006F4069" w:rsidRPr="00574173" w:rsidRDefault="006F4069"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3BD8B485"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w:t>
      </w:r>
      <w:r w:rsidR="00F7111A">
        <w:rPr>
          <w:b/>
          <w:u w:val="single"/>
        </w:rPr>
        <w:t>’</w:t>
      </w:r>
      <w:r>
        <w:rPr>
          <w:b/>
          <w:u w:val="single"/>
        </w:rPr>
        <w:t>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4DB40ABB" w14:textId="146F16BD" w:rsidR="00AB6E71" w:rsidRPr="00AB6E71" w:rsidRDefault="00AB6E71" w:rsidP="008C4ADD">
      <w:pPr>
        <w:pStyle w:val="Level1"/>
        <w:numPr>
          <w:ilvl w:val="0"/>
          <w:numId w:val="0"/>
        </w:numPr>
        <w:tabs>
          <w:tab w:val="left" w:pos="-1440"/>
        </w:tabs>
        <w:ind w:left="1440" w:hanging="1440"/>
        <w:rPr>
          <w:bCs/>
        </w:rPr>
      </w:pPr>
      <w:r>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Board packet is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Individuals who require specific accommodations to access, attend, or participate in Board meetings due to disability, please contact the District Office at least one business day prior to the scheduled meeting to ensure that the District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FB0"/>
    <w:rsid w:val="000252DC"/>
    <w:rsid w:val="00027D0D"/>
    <w:rsid w:val="0003116D"/>
    <w:rsid w:val="00031639"/>
    <w:rsid w:val="000341B2"/>
    <w:rsid w:val="00036ECF"/>
    <w:rsid w:val="000429F0"/>
    <w:rsid w:val="000433BE"/>
    <w:rsid w:val="00043D91"/>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36231"/>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3AD2"/>
    <w:rsid w:val="002745EE"/>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17B28"/>
    <w:rsid w:val="0032200D"/>
    <w:rsid w:val="0032611A"/>
    <w:rsid w:val="00326FA7"/>
    <w:rsid w:val="00327028"/>
    <w:rsid w:val="00331ACC"/>
    <w:rsid w:val="00331D4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5C3A"/>
    <w:rsid w:val="003B62AB"/>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263E9"/>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42AD"/>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482C"/>
    <w:rsid w:val="004C6C4A"/>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428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398B"/>
    <w:rsid w:val="005D4BB4"/>
    <w:rsid w:val="005D7072"/>
    <w:rsid w:val="005E74D1"/>
    <w:rsid w:val="005E7F4C"/>
    <w:rsid w:val="005F0972"/>
    <w:rsid w:val="005F0A3C"/>
    <w:rsid w:val="00601E4E"/>
    <w:rsid w:val="0060251C"/>
    <w:rsid w:val="00602BF4"/>
    <w:rsid w:val="006037BF"/>
    <w:rsid w:val="006058DB"/>
    <w:rsid w:val="00606A6B"/>
    <w:rsid w:val="00612BC1"/>
    <w:rsid w:val="00613EB2"/>
    <w:rsid w:val="00616C25"/>
    <w:rsid w:val="00620FBC"/>
    <w:rsid w:val="0062698F"/>
    <w:rsid w:val="00626E2C"/>
    <w:rsid w:val="00632BA6"/>
    <w:rsid w:val="00640BAE"/>
    <w:rsid w:val="006431E3"/>
    <w:rsid w:val="006444CD"/>
    <w:rsid w:val="006444FF"/>
    <w:rsid w:val="00655E46"/>
    <w:rsid w:val="00656642"/>
    <w:rsid w:val="00656AE1"/>
    <w:rsid w:val="00660768"/>
    <w:rsid w:val="00660888"/>
    <w:rsid w:val="00667944"/>
    <w:rsid w:val="00667A09"/>
    <w:rsid w:val="006724F4"/>
    <w:rsid w:val="0067655D"/>
    <w:rsid w:val="0067763D"/>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4069"/>
    <w:rsid w:val="006F6A14"/>
    <w:rsid w:val="006F7977"/>
    <w:rsid w:val="007012FC"/>
    <w:rsid w:val="0070270E"/>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944B6"/>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3E41"/>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5D30"/>
    <w:rsid w:val="008B782C"/>
    <w:rsid w:val="008C0C3A"/>
    <w:rsid w:val="008C1E4D"/>
    <w:rsid w:val="008C3381"/>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2E36"/>
    <w:rsid w:val="00964595"/>
    <w:rsid w:val="00965BA7"/>
    <w:rsid w:val="00966166"/>
    <w:rsid w:val="00967554"/>
    <w:rsid w:val="00970112"/>
    <w:rsid w:val="00971F36"/>
    <w:rsid w:val="00974CD5"/>
    <w:rsid w:val="0097725E"/>
    <w:rsid w:val="00980676"/>
    <w:rsid w:val="00980E7F"/>
    <w:rsid w:val="0098147D"/>
    <w:rsid w:val="00982734"/>
    <w:rsid w:val="00986FE9"/>
    <w:rsid w:val="00990016"/>
    <w:rsid w:val="0099005D"/>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9F76AE"/>
    <w:rsid w:val="00A00BA5"/>
    <w:rsid w:val="00A030FB"/>
    <w:rsid w:val="00A1085B"/>
    <w:rsid w:val="00A130DE"/>
    <w:rsid w:val="00A14C07"/>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094F"/>
    <w:rsid w:val="00BA4945"/>
    <w:rsid w:val="00BA6C0C"/>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31E3"/>
    <w:rsid w:val="00C05AFB"/>
    <w:rsid w:val="00C06387"/>
    <w:rsid w:val="00C105B6"/>
    <w:rsid w:val="00C10E40"/>
    <w:rsid w:val="00C11FF6"/>
    <w:rsid w:val="00C1341C"/>
    <w:rsid w:val="00C151D5"/>
    <w:rsid w:val="00C17AC3"/>
    <w:rsid w:val="00C20F6A"/>
    <w:rsid w:val="00C2237E"/>
    <w:rsid w:val="00C25475"/>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5384"/>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413A"/>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26619"/>
    <w:rsid w:val="00F32F1B"/>
    <w:rsid w:val="00F33BB2"/>
    <w:rsid w:val="00F3523C"/>
    <w:rsid w:val="00F35962"/>
    <w:rsid w:val="00F42B7B"/>
    <w:rsid w:val="00F46CB1"/>
    <w:rsid w:val="00F52E52"/>
    <w:rsid w:val="00F52F61"/>
    <w:rsid w:val="00F5306B"/>
    <w:rsid w:val="00F54392"/>
    <w:rsid w:val="00F575AA"/>
    <w:rsid w:val="00F6390D"/>
    <w:rsid w:val="00F63962"/>
    <w:rsid w:val="00F7111A"/>
    <w:rsid w:val="00F762D3"/>
    <w:rsid w:val="00F76520"/>
    <w:rsid w:val="00F76EA3"/>
    <w:rsid w:val="00F7777C"/>
    <w:rsid w:val="00F8048E"/>
    <w:rsid w:val="00F87287"/>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2</cp:revision>
  <cp:lastPrinted>2024-05-10T19:01:00Z</cp:lastPrinted>
  <dcterms:created xsi:type="dcterms:W3CDTF">2024-10-10T22:23:00Z</dcterms:created>
  <dcterms:modified xsi:type="dcterms:W3CDTF">2024-10-10T22:23:00Z</dcterms:modified>
</cp:coreProperties>
</file>