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752A9153" w:rsidR="008572BF" w:rsidRPr="003715F8" w:rsidRDefault="00CE1C1B" w:rsidP="008572BF">
      <w:pPr>
        <w:jc w:val="center"/>
        <w:rPr>
          <w:b/>
          <w:bCs/>
          <w:sz w:val="28"/>
          <w:szCs w:val="28"/>
        </w:rPr>
      </w:pPr>
      <w:r>
        <w:rPr>
          <w:b/>
          <w:bCs/>
          <w:sz w:val="32"/>
          <w:szCs w:val="32"/>
        </w:rPr>
        <w:t xml:space="preserve">Tuesday </w:t>
      </w:r>
      <w:r w:rsidR="00336A1B">
        <w:rPr>
          <w:b/>
          <w:bCs/>
          <w:sz w:val="32"/>
          <w:szCs w:val="32"/>
        </w:rPr>
        <w:t>March</w:t>
      </w:r>
      <w:r w:rsidR="003702BF">
        <w:rPr>
          <w:b/>
          <w:bCs/>
          <w:sz w:val="32"/>
          <w:szCs w:val="32"/>
        </w:rPr>
        <w:t xml:space="preserve"> 1</w:t>
      </w:r>
      <w:r w:rsidR="00336A1B">
        <w:rPr>
          <w:b/>
          <w:bCs/>
          <w:sz w:val="32"/>
          <w:szCs w:val="32"/>
        </w:rPr>
        <w:t>2</w:t>
      </w:r>
      <w:r w:rsidR="003702B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6C7725">
      <w:pPr>
        <w:pStyle w:val="Level1"/>
        <w:numPr>
          <w:ilvl w:val="0"/>
          <w:numId w:val="7"/>
        </w:numPr>
        <w:tabs>
          <w:tab w:val="left" w:pos="-1440"/>
        </w:tabs>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2F2D9F87"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336A1B">
        <w:t>February 13,2024</w:t>
      </w:r>
    </w:p>
    <w:p w14:paraId="60E9CEA7" w14:textId="0CB21C53"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43471A">
        <w:t>March</w:t>
      </w:r>
    </w:p>
    <w:p w14:paraId="58D7118D" w14:textId="1B37034A" w:rsidR="00F946B0" w:rsidRDefault="00F946B0" w:rsidP="00AC1CC3">
      <w:pPr>
        <w:pStyle w:val="Level2"/>
        <w:numPr>
          <w:ilvl w:val="0"/>
          <w:numId w:val="0"/>
        </w:numPr>
        <w:tabs>
          <w:tab w:val="left" w:pos="-1440"/>
        </w:tabs>
        <w:ind w:left="720"/>
      </w:pP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0DCFF29A" w14:textId="5B8A10B5" w:rsidR="00F170AB" w:rsidRDefault="00E17D4A" w:rsidP="00844663">
      <w:r>
        <w:tab/>
      </w:r>
      <w:r w:rsidR="0021482D">
        <w:t xml:space="preserve">3.1 </w:t>
      </w:r>
      <w:r w:rsidR="00F76EA3">
        <w:t>SHN update</w:t>
      </w:r>
    </w:p>
    <w:p w14:paraId="229E9EC2" w14:textId="1558003C" w:rsidR="00FE7403" w:rsidRDefault="00F76EA3" w:rsidP="0043471A">
      <w:r>
        <w:tab/>
        <w:t>3.2 Tank Divers</w:t>
      </w:r>
    </w:p>
    <w:p w14:paraId="0A7F6DFE" w14:textId="77777777" w:rsidR="00C10E40" w:rsidRPr="00DA4600" w:rsidRDefault="00C10E40" w:rsidP="004E4C0C">
      <w:pPr>
        <w:pStyle w:val="Level1"/>
        <w:numPr>
          <w:ilvl w:val="0"/>
          <w:numId w:val="0"/>
        </w:numPr>
        <w:tabs>
          <w:tab w:val="left" w:pos="-1440"/>
        </w:tabs>
      </w:pPr>
    </w:p>
    <w:p w14:paraId="45A7F8C3" w14:textId="2548C774" w:rsidR="00DC0945" w:rsidRDefault="0021482D" w:rsidP="00F76EA3">
      <w:pPr>
        <w:pStyle w:val="Level1"/>
        <w:numPr>
          <w:ilvl w:val="0"/>
          <w:numId w:val="0"/>
        </w:numPr>
        <w:tabs>
          <w:tab w:val="left" w:pos="-1440"/>
        </w:tabs>
        <w:rPr>
          <w:b/>
          <w:u w:val="single"/>
        </w:rPr>
      </w:pPr>
      <w:r>
        <w:rPr>
          <w:b/>
        </w:rPr>
        <w:t>4.</w:t>
      </w:r>
      <w:r w:rsidR="00E17D4A">
        <w:t xml:space="preserve"> </w:t>
      </w:r>
      <w:r>
        <w:t xml:space="preserve">     </w:t>
      </w:r>
      <w:r>
        <w:tab/>
      </w:r>
      <w:r>
        <w:rPr>
          <w:b/>
          <w:u w:val="single"/>
        </w:rPr>
        <w:t>New Business</w:t>
      </w:r>
      <w:r w:rsidR="00E17D4A">
        <w:t xml:space="preserve">   </w:t>
      </w:r>
      <w:r>
        <w:tab/>
      </w:r>
      <w:r w:rsidR="00E17D4A">
        <w:t xml:space="preserve">  </w:t>
      </w:r>
    </w:p>
    <w:p w14:paraId="66F476EC" w14:textId="77777777" w:rsidR="00293A29" w:rsidRPr="00293A29" w:rsidRDefault="00293A29" w:rsidP="00F76EA3">
      <w:pPr>
        <w:pStyle w:val="Level1"/>
        <w:numPr>
          <w:ilvl w:val="0"/>
          <w:numId w:val="0"/>
        </w:numPr>
        <w:tabs>
          <w:tab w:val="left" w:pos="-1440"/>
        </w:tabs>
        <w:rPr>
          <w:b/>
          <w:u w:val="single"/>
        </w:rPr>
      </w:pPr>
    </w:p>
    <w:p w14:paraId="033E90D0" w14:textId="25618E79" w:rsidR="0021393D" w:rsidRPr="00492F4B" w:rsidRDefault="007F63E7" w:rsidP="00DA4600">
      <w:pPr>
        <w:pStyle w:val="Level1"/>
        <w:numPr>
          <w:ilvl w:val="0"/>
          <w:numId w:val="0"/>
        </w:numPr>
        <w:tabs>
          <w:tab w:val="left" w:pos="-1440"/>
        </w:tabs>
      </w:pPr>
      <w:r>
        <w:tab/>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 xml:space="preserve">There were none to </w:t>
      </w:r>
      <w:proofErr w:type="gramStart"/>
      <w:r w:rsidR="00B06791">
        <w:t>report</w:t>
      </w:r>
      <w:proofErr w:type="gramEnd"/>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77777777" w:rsidR="006C7725" w:rsidRPr="00574173" w:rsidRDefault="006C7725"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proofErr w:type="spellStart"/>
      <w:r>
        <w:rPr>
          <w:b/>
          <w:u w:val="single"/>
        </w:rPr>
        <w:t>Managers</w:t>
      </w:r>
      <w:proofErr w:type="spellEnd"/>
      <w:r>
        <w:rPr>
          <w:b/>
          <w:u w:val="single"/>
        </w:rPr>
        <w:t xml:space="preserve">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Pr="008C4AD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FF6AFE">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7140A"/>
    <w:rsid w:val="00072B16"/>
    <w:rsid w:val="000737B7"/>
    <w:rsid w:val="00075BB0"/>
    <w:rsid w:val="00083DB8"/>
    <w:rsid w:val="00085598"/>
    <w:rsid w:val="00091015"/>
    <w:rsid w:val="00091FEC"/>
    <w:rsid w:val="000923A4"/>
    <w:rsid w:val="0009521D"/>
    <w:rsid w:val="00096470"/>
    <w:rsid w:val="000974C6"/>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FD9"/>
    <w:rsid w:val="00237547"/>
    <w:rsid w:val="00242ACC"/>
    <w:rsid w:val="002459D1"/>
    <w:rsid w:val="00253E30"/>
    <w:rsid w:val="00255511"/>
    <w:rsid w:val="00255D13"/>
    <w:rsid w:val="002566AD"/>
    <w:rsid w:val="0026072B"/>
    <w:rsid w:val="0027046C"/>
    <w:rsid w:val="00270BFA"/>
    <w:rsid w:val="00270F42"/>
    <w:rsid w:val="002713B8"/>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62AB"/>
    <w:rsid w:val="004875FF"/>
    <w:rsid w:val="00492CD0"/>
    <w:rsid w:val="00492F4B"/>
    <w:rsid w:val="004930DE"/>
    <w:rsid w:val="004931C1"/>
    <w:rsid w:val="004947EC"/>
    <w:rsid w:val="00497B0E"/>
    <w:rsid w:val="004A0FFF"/>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4BB4"/>
    <w:rsid w:val="005E74D1"/>
    <w:rsid w:val="005E7F4C"/>
    <w:rsid w:val="005F0972"/>
    <w:rsid w:val="00601E4E"/>
    <w:rsid w:val="0060251C"/>
    <w:rsid w:val="006037BF"/>
    <w:rsid w:val="006058DB"/>
    <w:rsid w:val="00606A6B"/>
    <w:rsid w:val="00612BC1"/>
    <w:rsid w:val="00613EB2"/>
    <w:rsid w:val="00616C25"/>
    <w:rsid w:val="00620FBC"/>
    <w:rsid w:val="0062698F"/>
    <w:rsid w:val="00626E2C"/>
    <w:rsid w:val="00632BA6"/>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62C0"/>
    <w:rsid w:val="006B0C3D"/>
    <w:rsid w:val="006B2BA8"/>
    <w:rsid w:val="006B3BEA"/>
    <w:rsid w:val="006B4FC5"/>
    <w:rsid w:val="006C0250"/>
    <w:rsid w:val="006C2B34"/>
    <w:rsid w:val="006C2FEC"/>
    <w:rsid w:val="006C4705"/>
    <w:rsid w:val="006C48AE"/>
    <w:rsid w:val="006C4BB0"/>
    <w:rsid w:val="006C7725"/>
    <w:rsid w:val="006C782F"/>
    <w:rsid w:val="006D0AC7"/>
    <w:rsid w:val="006D2422"/>
    <w:rsid w:val="006D725B"/>
    <w:rsid w:val="006E00D6"/>
    <w:rsid w:val="006E06BA"/>
    <w:rsid w:val="006E2A65"/>
    <w:rsid w:val="006F2A8F"/>
    <w:rsid w:val="006F2C4E"/>
    <w:rsid w:val="007012FC"/>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42143"/>
    <w:rsid w:val="00843C82"/>
    <w:rsid w:val="00844663"/>
    <w:rsid w:val="00844C25"/>
    <w:rsid w:val="00846610"/>
    <w:rsid w:val="00846950"/>
    <w:rsid w:val="00846A1A"/>
    <w:rsid w:val="008572BF"/>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782C"/>
    <w:rsid w:val="008C0C3A"/>
    <w:rsid w:val="008C1E4D"/>
    <w:rsid w:val="008C3381"/>
    <w:rsid w:val="008C4A5F"/>
    <w:rsid w:val="008C4ADD"/>
    <w:rsid w:val="008C5BA4"/>
    <w:rsid w:val="008D06A0"/>
    <w:rsid w:val="008D1494"/>
    <w:rsid w:val="008D229C"/>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4595"/>
    <w:rsid w:val="00967554"/>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F0FE8"/>
    <w:rsid w:val="009F1CCF"/>
    <w:rsid w:val="009F320D"/>
    <w:rsid w:val="00A00BA5"/>
    <w:rsid w:val="00A030FB"/>
    <w:rsid w:val="00A1085B"/>
    <w:rsid w:val="00A14C07"/>
    <w:rsid w:val="00A16938"/>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7797"/>
    <w:rsid w:val="00AC1CC3"/>
    <w:rsid w:val="00AC3945"/>
    <w:rsid w:val="00AC3DC4"/>
    <w:rsid w:val="00AD246A"/>
    <w:rsid w:val="00AD332A"/>
    <w:rsid w:val="00AE1445"/>
    <w:rsid w:val="00AE2408"/>
    <w:rsid w:val="00AE363D"/>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6C0C"/>
    <w:rsid w:val="00BB448B"/>
    <w:rsid w:val="00BB7C7F"/>
    <w:rsid w:val="00BC1897"/>
    <w:rsid w:val="00BC3B2A"/>
    <w:rsid w:val="00BC79FD"/>
    <w:rsid w:val="00BD07FE"/>
    <w:rsid w:val="00BD32B3"/>
    <w:rsid w:val="00BD4C10"/>
    <w:rsid w:val="00BD4D3E"/>
    <w:rsid w:val="00BE1279"/>
    <w:rsid w:val="00BE51D2"/>
    <w:rsid w:val="00BF0651"/>
    <w:rsid w:val="00BF41F3"/>
    <w:rsid w:val="00C00B0E"/>
    <w:rsid w:val="00C031E3"/>
    <w:rsid w:val="00C05AFB"/>
    <w:rsid w:val="00C06387"/>
    <w:rsid w:val="00C10E40"/>
    <w:rsid w:val="00C11FF6"/>
    <w:rsid w:val="00C1341C"/>
    <w:rsid w:val="00C151D5"/>
    <w:rsid w:val="00C17AC3"/>
    <w:rsid w:val="00C20F6A"/>
    <w:rsid w:val="00C2237E"/>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7AAF"/>
    <w:rsid w:val="00CC1A48"/>
    <w:rsid w:val="00CC4998"/>
    <w:rsid w:val="00CC4A00"/>
    <w:rsid w:val="00CD024B"/>
    <w:rsid w:val="00CD05D6"/>
    <w:rsid w:val="00CD3034"/>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3253"/>
    <w:rsid w:val="00F170AB"/>
    <w:rsid w:val="00F17C9F"/>
    <w:rsid w:val="00F237C5"/>
    <w:rsid w:val="00F242D5"/>
    <w:rsid w:val="00F25E50"/>
    <w:rsid w:val="00F32F1B"/>
    <w:rsid w:val="00F33BB2"/>
    <w:rsid w:val="00F3523C"/>
    <w:rsid w:val="00F35962"/>
    <w:rsid w:val="00F42B7B"/>
    <w:rsid w:val="00F46CB1"/>
    <w:rsid w:val="00F52E52"/>
    <w:rsid w:val="00F52F61"/>
    <w:rsid w:val="00F5306B"/>
    <w:rsid w:val="00F54392"/>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2024-02-09T19:52:00Z</cp:lastPrinted>
  <dcterms:created xsi:type="dcterms:W3CDTF">2024-03-12T19:59:00Z</dcterms:created>
  <dcterms:modified xsi:type="dcterms:W3CDTF">2024-03-12T19:59:00Z</dcterms:modified>
</cp:coreProperties>
</file>