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6D6D1995" w:rsidR="008572BF" w:rsidRPr="003715F8" w:rsidRDefault="00CE1C1B" w:rsidP="008572BF">
      <w:pPr>
        <w:jc w:val="center"/>
        <w:rPr>
          <w:b/>
          <w:bCs/>
          <w:sz w:val="28"/>
          <w:szCs w:val="28"/>
        </w:rPr>
      </w:pPr>
      <w:r>
        <w:rPr>
          <w:b/>
          <w:bCs/>
          <w:sz w:val="32"/>
          <w:szCs w:val="32"/>
        </w:rPr>
        <w:t>Tuesday</w:t>
      </w:r>
      <w:r w:rsidR="0086161C">
        <w:rPr>
          <w:b/>
          <w:bCs/>
          <w:sz w:val="32"/>
          <w:szCs w:val="32"/>
        </w:rPr>
        <w:t xml:space="preserve"> </w:t>
      </w:r>
      <w:r w:rsidR="00021CF7">
        <w:rPr>
          <w:b/>
          <w:bCs/>
          <w:sz w:val="32"/>
          <w:szCs w:val="32"/>
        </w:rPr>
        <w:t>Febru</w:t>
      </w:r>
      <w:r w:rsidR="007C02C9">
        <w:rPr>
          <w:b/>
          <w:bCs/>
          <w:sz w:val="32"/>
          <w:szCs w:val="32"/>
        </w:rPr>
        <w:t>ary</w:t>
      </w:r>
      <w:r w:rsidR="008B5D30">
        <w:rPr>
          <w:b/>
          <w:bCs/>
          <w:sz w:val="32"/>
          <w:szCs w:val="32"/>
        </w:rPr>
        <w:t xml:space="preserve"> </w:t>
      </w:r>
      <w:r w:rsidR="00E37E84">
        <w:rPr>
          <w:b/>
          <w:bCs/>
          <w:sz w:val="32"/>
          <w:szCs w:val="32"/>
        </w:rPr>
        <w:t>1</w:t>
      </w:r>
      <w:r w:rsidR="00021CF7">
        <w:rPr>
          <w:b/>
          <w:bCs/>
          <w:sz w:val="32"/>
          <w:szCs w:val="32"/>
        </w:rPr>
        <w:t>1</w:t>
      </w:r>
      <w:r w:rsidR="003702BF">
        <w:rPr>
          <w:b/>
          <w:bCs/>
          <w:sz w:val="32"/>
          <w:szCs w:val="32"/>
        </w:rPr>
        <w:t>,</w:t>
      </w:r>
      <w:r w:rsidR="00404231">
        <w:rPr>
          <w:b/>
          <w:bCs/>
          <w:sz w:val="32"/>
          <w:szCs w:val="32"/>
        </w:rPr>
        <w:t xml:space="preserve"> </w:t>
      </w:r>
      <w:r w:rsidR="00137F74">
        <w:rPr>
          <w:b/>
          <w:bCs/>
          <w:sz w:val="32"/>
          <w:szCs w:val="32"/>
        </w:rPr>
        <w:t>202</w:t>
      </w:r>
      <w:r w:rsidR="007C02C9">
        <w:rPr>
          <w:b/>
          <w:bCs/>
          <w:sz w:val="32"/>
          <w:szCs w:val="32"/>
        </w:rPr>
        <w:t>5</w:t>
      </w:r>
      <w:r w:rsidR="00137F74">
        <w:rPr>
          <w:b/>
          <w:bCs/>
          <w:sz w:val="32"/>
          <w:szCs w:val="32"/>
        </w:rPr>
        <w:t>,</w:t>
      </w:r>
      <w:r w:rsidR="00DC3648">
        <w:rPr>
          <w:b/>
          <w:bCs/>
          <w:sz w:val="32"/>
          <w:szCs w:val="32"/>
        </w:rPr>
        <w:t xml:space="preserve"> </w:t>
      </w:r>
      <w:r w:rsidR="0021482D">
        <w:rPr>
          <w:b/>
          <w:bCs/>
          <w:sz w:val="32"/>
          <w:szCs w:val="32"/>
        </w:rPr>
        <w:t>at 6pm</w:t>
      </w:r>
    </w:p>
    <w:p w14:paraId="0B6CE570" w14:textId="77777777" w:rsidR="008572BF" w:rsidRPr="00E24226" w:rsidRDefault="008572BF" w:rsidP="00EB4833">
      <w:pPr>
        <w:tabs>
          <w:tab w:val="left" w:pos="-1440"/>
        </w:tabs>
        <w:jc w:val="center"/>
        <w:rPr>
          <w:sz w:val="18"/>
          <w:szCs w:val="18"/>
        </w:rPr>
      </w:pPr>
    </w:p>
    <w:p w14:paraId="6BAAC357" w14:textId="77777777" w:rsidR="008572BF" w:rsidRPr="008572BF" w:rsidRDefault="0050746E" w:rsidP="00EB4833">
      <w:pPr>
        <w:tabs>
          <w:tab w:val="left" w:pos="-1440"/>
        </w:tabs>
        <w:jc w:val="center"/>
        <w:rPr>
          <w:b/>
        </w:rPr>
      </w:pPr>
      <w:r>
        <w:rPr>
          <w:b/>
        </w:rPr>
        <w:t xml:space="preserve">Location:  Hydesville </w:t>
      </w:r>
      <w:r w:rsidR="00312BE0" w:rsidRPr="008572BF">
        <w:rPr>
          <w:b/>
        </w:rPr>
        <w:t>County Water District</w:t>
      </w:r>
    </w:p>
    <w:p w14:paraId="1114CFA7" w14:textId="5E7838DE" w:rsidR="00312BE0" w:rsidRPr="008572BF" w:rsidRDefault="00312BE0" w:rsidP="00EB4833">
      <w:pPr>
        <w:tabs>
          <w:tab w:val="left" w:pos="-1440"/>
        </w:tabs>
        <w:jc w:val="center"/>
        <w:rPr>
          <w:b/>
        </w:rPr>
      </w:pPr>
      <w:r w:rsidRPr="008572BF">
        <w:rPr>
          <w:b/>
        </w:rPr>
        <w:t>3455 Hwy 36</w:t>
      </w:r>
      <w:r w:rsidR="00D70EE7" w:rsidRPr="008572BF">
        <w:rPr>
          <w:b/>
        </w:rPr>
        <w:t xml:space="preserve">, </w:t>
      </w:r>
      <w:r w:rsidRPr="008572BF">
        <w:rPr>
          <w:b/>
        </w:rPr>
        <w:t>Hydesville, CA 95547</w:t>
      </w:r>
    </w:p>
    <w:p w14:paraId="49ABE92E" w14:textId="0E84436C" w:rsidR="0021393D" w:rsidRPr="00DA6B98" w:rsidRDefault="008572BF" w:rsidP="00DA6B98">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06514A">
      <w:pPr>
        <w:pStyle w:val="Level1"/>
        <w:numPr>
          <w:ilvl w:val="0"/>
          <w:numId w:val="7"/>
        </w:numPr>
        <w:tabs>
          <w:tab w:val="left" w:pos="-1440"/>
        </w:tabs>
        <w:ind w:hanging="1080"/>
        <w:rPr>
          <w:b/>
          <w:u w:val="single"/>
        </w:rPr>
      </w:pPr>
      <w:r w:rsidRPr="007B65FB">
        <w:rPr>
          <w:b/>
          <w:u w:val="single"/>
        </w:rPr>
        <w:t>Public Comment</w:t>
      </w: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0C356600"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273AD2">
        <w:t xml:space="preserve"> </w:t>
      </w:r>
      <w:r w:rsidR="00021CF7">
        <w:t>January 14,2025</w:t>
      </w:r>
    </w:p>
    <w:p w14:paraId="60E9CEA7" w14:textId="46D9BEDB"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w:t>
      </w:r>
      <w:r w:rsidR="00021CF7">
        <w:t>February</w:t>
      </w:r>
    </w:p>
    <w:p w14:paraId="04A9B589" w14:textId="77777777" w:rsidR="006037BF" w:rsidRDefault="006037BF" w:rsidP="00C10E40">
      <w:pPr>
        <w:pStyle w:val="Level2"/>
        <w:numPr>
          <w:ilvl w:val="0"/>
          <w:numId w:val="0"/>
        </w:numPr>
        <w:tabs>
          <w:tab w:val="left" w:pos="-1440"/>
        </w:tabs>
      </w:pPr>
    </w:p>
    <w:p w14:paraId="7DA60C94" w14:textId="77777777" w:rsidR="00F7777C" w:rsidRDefault="000C7C35" w:rsidP="009D0497">
      <w:r>
        <w:rPr>
          <w:b/>
        </w:rPr>
        <w:t>3.</w:t>
      </w:r>
      <w:r>
        <w:rPr>
          <w:b/>
        </w:rPr>
        <w:tab/>
      </w:r>
      <w:r w:rsidRPr="007B65FB">
        <w:rPr>
          <w:b/>
          <w:u w:val="single"/>
        </w:rPr>
        <w:t>Old Business</w:t>
      </w:r>
    </w:p>
    <w:p w14:paraId="59899770" w14:textId="03161D56" w:rsidR="00640BAE" w:rsidRDefault="00E17D4A" w:rsidP="0043471A">
      <w:r>
        <w:tab/>
      </w:r>
      <w:r w:rsidR="0021482D">
        <w:t xml:space="preserve">3.1 </w:t>
      </w:r>
      <w:r w:rsidR="00F76EA3">
        <w:t>SHN update</w:t>
      </w:r>
    </w:p>
    <w:p w14:paraId="2D684AE2" w14:textId="0E867567" w:rsidR="00DC3648" w:rsidRDefault="00DC3648" w:rsidP="0043471A">
      <w:r>
        <w:tab/>
        <w:t>3.2</w:t>
      </w:r>
      <w:r w:rsidR="00DB15CB">
        <w:t xml:space="preserve"> USDA/CRWA Funding</w:t>
      </w:r>
    </w:p>
    <w:p w14:paraId="64BEF9D5" w14:textId="3B238625" w:rsidR="00021CF7" w:rsidRDefault="00021CF7" w:rsidP="0043471A">
      <w:r>
        <w:tab/>
        <w:t>3.3 Cameras</w:t>
      </w:r>
    </w:p>
    <w:p w14:paraId="2EDECF66" w14:textId="7F74A453" w:rsidR="007D701C" w:rsidRDefault="007D701C" w:rsidP="0043471A">
      <w:r>
        <w:tab/>
        <w:t>3.4 Truck</w:t>
      </w:r>
    </w:p>
    <w:p w14:paraId="0A7F6DFE" w14:textId="77777777" w:rsidR="00C10E40" w:rsidRPr="00DA4600" w:rsidRDefault="00C10E40" w:rsidP="004E4C0C">
      <w:pPr>
        <w:pStyle w:val="Level1"/>
        <w:numPr>
          <w:ilvl w:val="0"/>
          <w:numId w:val="0"/>
        </w:numPr>
        <w:tabs>
          <w:tab w:val="left" w:pos="-1440"/>
        </w:tabs>
      </w:pPr>
    </w:p>
    <w:p w14:paraId="4D116B7B" w14:textId="64909B29" w:rsidR="005204DF" w:rsidRDefault="0021482D" w:rsidP="00F76EA3">
      <w:pPr>
        <w:pStyle w:val="Level1"/>
        <w:numPr>
          <w:ilvl w:val="0"/>
          <w:numId w:val="0"/>
        </w:numPr>
        <w:tabs>
          <w:tab w:val="left" w:pos="-1440"/>
        </w:tabs>
      </w:pPr>
      <w:r>
        <w:rPr>
          <w:b/>
        </w:rPr>
        <w:t>4.</w:t>
      </w:r>
      <w:r w:rsidR="00E17D4A">
        <w:t xml:space="preserve"> </w:t>
      </w:r>
      <w:r>
        <w:t xml:space="preserve">     </w:t>
      </w:r>
      <w:r>
        <w:tab/>
      </w:r>
      <w:r>
        <w:rPr>
          <w:b/>
          <w:u w:val="single"/>
        </w:rPr>
        <w:t>New Business</w:t>
      </w:r>
      <w:r w:rsidR="00E17D4A">
        <w:t xml:space="preserve">   </w:t>
      </w:r>
    </w:p>
    <w:p w14:paraId="4E3A86F7" w14:textId="00B3D6B9" w:rsidR="00021CF7" w:rsidRDefault="00021CF7" w:rsidP="00F76EA3">
      <w:pPr>
        <w:pStyle w:val="Level1"/>
        <w:numPr>
          <w:ilvl w:val="0"/>
          <w:numId w:val="0"/>
        </w:numPr>
        <w:tabs>
          <w:tab w:val="left" w:pos="-1440"/>
        </w:tabs>
      </w:pPr>
      <w:r>
        <w:tab/>
        <w:t xml:space="preserve">4.1 Backflow </w:t>
      </w:r>
      <w:r w:rsidR="00226AB5">
        <w:t>Requirements</w:t>
      </w:r>
    </w:p>
    <w:p w14:paraId="45FCE4AB" w14:textId="0C259C71" w:rsidR="007D701C" w:rsidRDefault="007D701C" w:rsidP="00F76EA3">
      <w:pPr>
        <w:pStyle w:val="Level1"/>
        <w:numPr>
          <w:ilvl w:val="0"/>
          <w:numId w:val="0"/>
        </w:numPr>
        <w:tabs>
          <w:tab w:val="left" w:pos="-1440"/>
        </w:tabs>
      </w:pPr>
      <w:r>
        <w:tab/>
        <w:t xml:space="preserve">4.2 </w:t>
      </w:r>
      <w:r w:rsidR="00F34D04">
        <w:t>T2 License Renewal</w:t>
      </w:r>
    </w:p>
    <w:p w14:paraId="0D6D99AA" w14:textId="493DF1E4" w:rsidR="00F34D04" w:rsidRDefault="00F34D04" w:rsidP="00F76EA3">
      <w:pPr>
        <w:pStyle w:val="Level1"/>
        <w:numPr>
          <w:ilvl w:val="0"/>
          <w:numId w:val="0"/>
        </w:numPr>
        <w:tabs>
          <w:tab w:val="left" w:pos="-1440"/>
        </w:tabs>
      </w:pPr>
      <w:r>
        <w:tab/>
        <w:t>4.3 Cameron D3 Letter-Signature</w:t>
      </w:r>
    </w:p>
    <w:p w14:paraId="033E90D0" w14:textId="132238C4" w:rsidR="0021393D" w:rsidRPr="002B170D" w:rsidRDefault="005204DF" w:rsidP="00DA4600">
      <w:pPr>
        <w:pStyle w:val="Level1"/>
        <w:numPr>
          <w:ilvl w:val="0"/>
          <w:numId w:val="0"/>
        </w:numPr>
        <w:tabs>
          <w:tab w:val="left" w:pos="-1440"/>
        </w:tabs>
      </w:pPr>
      <w:r>
        <w:tab/>
      </w:r>
    </w:p>
    <w:p w14:paraId="63B264FC" w14:textId="2CB39C95" w:rsidR="006C7725" w:rsidRDefault="000C7C35" w:rsidP="000C7C35">
      <w:r>
        <w:rPr>
          <w:b/>
        </w:rPr>
        <w:t>5.</w:t>
      </w:r>
      <w:r>
        <w:rPr>
          <w:b/>
        </w:rPr>
        <w:tab/>
      </w:r>
      <w:r>
        <w:rPr>
          <w:b/>
          <w:u w:val="single"/>
        </w:rPr>
        <w:t>County Planning Dept. Project Referrals</w:t>
      </w:r>
      <w:r>
        <w:t xml:space="preserve"> </w:t>
      </w:r>
    </w:p>
    <w:p w14:paraId="227D8AD3" w14:textId="44D9DA67" w:rsidR="002B170D" w:rsidRDefault="004D4669" w:rsidP="000C7C35">
      <w:r>
        <w:tab/>
      </w:r>
    </w:p>
    <w:p w14:paraId="2F1BCB18" w14:textId="4D4FCD2C" w:rsidR="00565476"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2802CFF7" w14:textId="77857EDE" w:rsidR="006F4069" w:rsidRDefault="00CB2289" w:rsidP="006444FF">
      <w:pPr>
        <w:pStyle w:val="Level1"/>
        <w:numPr>
          <w:ilvl w:val="0"/>
          <w:numId w:val="0"/>
        </w:numPr>
        <w:tabs>
          <w:tab w:val="left" w:pos="-1440"/>
        </w:tabs>
      </w:pPr>
      <w:r>
        <w:tab/>
      </w:r>
      <w:r w:rsidR="00870D16">
        <w:t xml:space="preserve">6.1 Acct# </w:t>
      </w:r>
      <w:r w:rsidR="007D701C">
        <w:t>022300- 2600 Tawndale Ln</w:t>
      </w:r>
    </w:p>
    <w:p w14:paraId="4F0DB4B5" w14:textId="77777777" w:rsidR="00CE2C2B" w:rsidRPr="00574173" w:rsidRDefault="00CE2C2B"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660408D7" w14:textId="77777777" w:rsidR="006C7725" w:rsidRPr="00574173" w:rsidRDefault="006C7725" w:rsidP="00AA0C5F">
      <w:pPr>
        <w:pStyle w:val="Level1"/>
        <w:numPr>
          <w:ilvl w:val="0"/>
          <w:numId w:val="0"/>
        </w:numPr>
        <w:tabs>
          <w:tab w:val="left" w:pos="-1440"/>
        </w:tabs>
      </w:pPr>
    </w:p>
    <w:p w14:paraId="7918FF43" w14:textId="3BD8B485" w:rsidR="00AA0C5F" w:rsidRPr="00B06791" w:rsidRDefault="00AA0C5F" w:rsidP="00AA0C5F">
      <w:pPr>
        <w:pStyle w:val="Level1"/>
        <w:numPr>
          <w:ilvl w:val="0"/>
          <w:numId w:val="0"/>
        </w:numPr>
        <w:tabs>
          <w:tab w:val="left" w:pos="-1440"/>
        </w:tabs>
        <w:ind w:left="1440" w:hanging="1440"/>
        <w:rPr>
          <w:b/>
        </w:rPr>
      </w:pPr>
      <w:r>
        <w:rPr>
          <w:b/>
        </w:rPr>
        <w:t>8.</w:t>
      </w:r>
      <w:r>
        <w:tab/>
      </w:r>
      <w:r>
        <w:rPr>
          <w:b/>
          <w:u w:val="single"/>
        </w:rPr>
        <w:t>Manager</w:t>
      </w:r>
      <w:r w:rsidR="00F7111A">
        <w:rPr>
          <w:b/>
          <w:u w:val="single"/>
        </w:rPr>
        <w:t>’</w:t>
      </w:r>
      <w:r>
        <w:rPr>
          <w:b/>
          <w:u w:val="single"/>
        </w:rPr>
        <w:t>s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4DB40ABB" w14:textId="61BA529E" w:rsidR="00AB6E71" w:rsidRPr="00600F59" w:rsidRDefault="00AB6E71" w:rsidP="008C4ADD">
      <w:pPr>
        <w:pStyle w:val="Level1"/>
        <w:numPr>
          <w:ilvl w:val="0"/>
          <w:numId w:val="0"/>
        </w:numPr>
        <w:tabs>
          <w:tab w:val="left" w:pos="-1440"/>
        </w:tabs>
        <w:ind w:left="1440" w:hanging="1440"/>
        <w:rPr>
          <w:bCs/>
        </w:rPr>
      </w:pPr>
      <w:r>
        <w:rPr>
          <w:b/>
        </w:rPr>
        <w:tab/>
      </w:r>
    </w:p>
    <w:p w14:paraId="37C85469" w14:textId="198FE5F9" w:rsidR="00787CC6" w:rsidRPr="00FF4E54" w:rsidRDefault="00C56691" w:rsidP="00255511">
      <w:r>
        <w:tab/>
      </w:r>
    </w:p>
    <w:p w14:paraId="1B5B0A1A" w14:textId="77777777" w:rsidR="00BC79FD" w:rsidRDefault="00BC79FD" w:rsidP="00255511">
      <w:pPr>
        <w:rPr>
          <w:sz w:val="18"/>
          <w:szCs w:val="18"/>
        </w:rPr>
      </w:pPr>
    </w:p>
    <w:p w14:paraId="0E9F45A4" w14:textId="681B3F65" w:rsidR="00255511" w:rsidRPr="000D2413" w:rsidRDefault="00255511" w:rsidP="00255511">
      <w:pPr>
        <w:jc w:val="center"/>
        <w:rPr>
          <w:sz w:val="16"/>
          <w:szCs w:val="16"/>
        </w:rPr>
      </w:pPr>
      <w:r w:rsidRPr="000D2413">
        <w:rPr>
          <w:sz w:val="16"/>
          <w:szCs w:val="16"/>
        </w:rPr>
        <w:t xml:space="preserve">Board </w:t>
      </w:r>
      <w:r w:rsidR="009845E0" w:rsidRPr="000D2413">
        <w:rPr>
          <w:sz w:val="16"/>
          <w:szCs w:val="16"/>
        </w:rPr>
        <w:t>packets are</w:t>
      </w:r>
      <w:r w:rsidRPr="000D2413">
        <w:rPr>
          <w:sz w:val="16"/>
          <w:szCs w:val="16"/>
        </w:rPr>
        <w:t xml:space="preserve">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Individuals who require specific accommodations to access, attend, or participate in Board meetings due to disability, please contact the District Office at least one business day prior to the scheduled meeting to ensure that the District is available to assist you</w:t>
      </w:r>
      <w:r>
        <w:rPr>
          <w:sz w:val="18"/>
          <w:szCs w:val="18"/>
        </w:rPr>
        <w:t>.</w:t>
      </w:r>
    </w:p>
    <w:sectPr w:rsidR="00703551" w:rsidSect="00D355E4">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E0"/>
    <w:rsid w:val="00003B9A"/>
    <w:rsid w:val="00004B71"/>
    <w:rsid w:val="00005BFA"/>
    <w:rsid w:val="00013652"/>
    <w:rsid w:val="000139D5"/>
    <w:rsid w:val="00014BEE"/>
    <w:rsid w:val="000215D3"/>
    <w:rsid w:val="00021CF7"/>
    <w:rsid w:val="00021FB0"/>
    <w:rsid w:val="00027D0D"/>
    <w:rsid w:val="0003116D"/>
    <w:rsid w:val="00031639"/>
    <w:rsid w:val="000341B2"/>
    <w:rsid w:val="00036ECF"/>
    <w:rsid w:val="000429F0"/>
    <w:rsid w:val="000433BE"/>
    <w:rsid w:val="00043D91"/>
    <w:rsid w:val="00044633"/>
    <w:rsid w:val="000446EC"/>
    <w:rsid w:val="0004767A"/>
    <w:rsid w:val="00047748"/>
    <w:rsid w:val="0005163B"/>
    <w:rsid w:val="000650B9"/>
    <w:rsid w:val="0006514A"/>
    <w:rsid w:val="0007140A"/>
    <w:rsid w:val="00072B16"/>
    <w:rsid w:val="000737B7"/>
    <w:rsid w:val="00075BB0"/>
    <w:rsid w:val="00083DB8"/>
    <w:rsid w:val="00085598"/>
    <w:rsid w:val="00091015"/>
    <w:rsid w:val="000917CA"/>
    <w:rsid w:val="00091FEC"/>
    <w:rsid w:val="000923A4"/>
    <w:rsid w:val="0009521D"/>
    <w:rsid w:val="00096470"/>
    <w:rsid w:val="000974C6"/>
    <w:rsid w:val="000A0E8F"/>
    <w:rsid w:val="000A37AD"/>
    <w:rsid w:val="000A4DB4"/>
    <w:rsid w:val="000B1949"/>
    <w:rsid w:val="000B5776"/>
    <w:rsid w:val="000B5F51"/>
    <w:rsid w:val="000B764B"/>
    <w:rsid w:val="000C1DCA"/>
    <w:rsid w:val="000C1DD0"/>
    <w:rsid w:val="000C7C35"/>
    <w:rsid w:val="000D2413"/>
    <w:rsid w:val="000D4E2B"/>
    <w:rsid w:val="000D548E"/>
    <w:rsid w:val="000D6743"/>
    <w:rsid w:val="000E1826"/>
    <w:rsid w:val="000E4E30"/>
    <w:rsid w:val="000E5B46"/>
    <w:rsid w:val="000F0388"/>
    <w:rsid w:val="000F0C5B"/>
    <w:rsid w:val="000F2D7D"/>
    <w:rsid w:val="000F30B3"/>
    <w:rsid w:val="000F5025"/>
    <w:rsid w:val="000F5934"/>
    <w:rsid w:val="0010066F"/>
    <w:rsid w:val="0010174B"/>
    <w:rsid w:val="00105990"/>
    <w:rsid w:val="00106073"/>
    <w:rsid w:val="00110120"/>
    <w:rsid w:val="00110642"/>
    <w:rsid w:val="00110C5E"/>
    <w:rsid w:val="00110D23"/>
    <w:rsid w:val="00110DE8"/>
    <w:rsid w:val="00112AC2"/>
    <w:rsid w:val="00114695"/>
    <w:rsid w:val="00114C69"/>
    <w:rsid w:val="00117F6F"/>
    <w:rsid w:val="001223BA"/>
    <w:rsid w:val="00122E9E"/>
    <w:rsid w:val="00127321"/>
    <w:rsid w:val="001328BC"/>
    <w:rsid w:val="00133F57"/>
    <w:rsid w:val="00136056"/>
    <w:rsid w:val="00136231"/>
    <w:rsid w:val="00137F74"/>
    <w:rsid w:val="00141CBD"/>
    <w:rsid w:val="00144543"/>
    <w:rsid w:val="00144F40"/>
    <w:rsid w:val="001507F4"/>
    <w:rsid w:val="0015652F"/>
    <w:rsid w:val="0015738D"/>
    <w:rsid w:val="00160697"/>
    <w:rsid w:val="0016425F"/>
    <w:rsid w:val="00165683"/>
    <w:rsid w:val="0017050B"/>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2853"/>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6AB5"/>
    <w:rsid w:val="00227A76"/>
    <w:rsid w:val="0023344D"/>
    <w:rsid w:val="00234E1C"/>
    <w:rsid w:val="002352A4"/>
    <w:rsid w:val="00235FD9"/>
    <w:rsid w:val="00237547"/>
    <w:rsid w:val="00242ACC"/>
    <w:rsid w:val="002459D1"/>
    <w:rsid w:val="00253E30"/>
    <w:rsid w:val="00255511"/>
    <w:rsid w:val="00255D13"/>
    <w:rsid w:val="002566AD"/>
    <w:rsid w:val="0026072B"/>
    <w:rsid w:val="0027046C"/>
    <w:rsid w:val="00270BFA"/>
    <w:rsid w:val="00270F42"/>
    <w:rsid w:val="002713B8"/>
    <w:rsid w:val="00273AD2"/>
    <w:rsid w:val="002745EE"/>
    <w:rsid w:val="002756EE"/>
    <w:rsid w:val="0027574F"/>
    <w:rsid w:val="00275EEC"/>
    <w:rsid w:val="002764D9"/>
    <w:rsid w:val="00277555"/>
    <w:rsid w:val="00282F80"/>
    <w:rsid w:val="00285BF7"/>
    <w:rsid w:val="00291E0F"/>
    <w:rsid w:val="00293A29"/>
    <w:rsid w:val="002955D6"/>
    <w:rsid w:val="002A2EA9"/>
    <w:rsid w:val="002A5599"/>
    <w:rsid w:val="002B170D"/>
    <w:rsid w:val="002B373B"/>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17B28"/>
    <w:rsid w:val="0032200D"/>
    <w:rsid w:val="0032611A"/>
    <w:rsid w:val="00326FA7"/>
    <w:rsid w:val="00327028"/>
    <w:rsid w:val="00331ACC"/>
    <w:rsid w:val="00331D4C"/>
    <w:rsid w:val="00332D6E"/>
    <w:rsid w:val="00336A1B"/>
    <w:rsid w:val="00342682"/>
    <w:rsid w:val="00345E3E"/>
    <w:rsid w:val="00350247"/>
    <w:rsid w:val="00355501"/>
    <w:rsid w:val="00355ACF"/>
    <w:rsid w:val="0036275D"/>
    <w:rsid w:val="00364814"/>
    <w:rsid w:val="003658EC"/>
    <w:rsid w:val="003702BF"/>
    <w:rsid w:val="003715F8"/>
    <w:rsid w:val="0037795A"/>
    <w:rsid w:val="00385922"/>
    <w:rsid w:val="00390235"/>
    <w:rsid w:val="003A3B8A"/>
    <w:rsid w:val="003A49CE"/>
    <w:rsid w:val="003A56C4"/>
    <w:rsid w:val="003A5A06"/>
    <w:rsid w:val="003B320D"/>
    <w:rsid w:val="003B5C3A"/>
    <w:rsid w:val="003B62AB"/>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253AE"/>
    <w:rsid w:val="00425D73"/>
    <w:rsid w:val="004263E9"/>
    <w:rsid w:val="00433FD4"/>
    <w:rsid w:val="0043471A"/>
    <w:rsid w:val="004368F2"/>
    <w:rsid w:val="004373E2"/>
    <w:rsid w:val="00437494"/>
    <w:rsid w:val="004409B5"/>
    <w:rsid w:val="00440FDC"/>
    <w:rsid w:val="00443AA2"/>
    <w:rsid w:val="00443E02"/>
    <w:rsid w:val="00446EB4"/>
    <w:rsid w:val="004533CB"/>
    <w:rsid w:val="00457623"/>
    <w:rsid w:val="004578F1"/>
    <w:rsid w:val="00461ECE"/>
    <w:rsid w:val="00466196"/>
    <w:rsid w:val="00471186"/>
    <w:rsid w:val="00471AFD"/>
    <w:rsid w:val="004724CB"/>
    <w:rsid w:val="00475704"/>
    <w:rsid w:val="004842AD"/>
    <w:rsid w:val="004857F1"/>
    <w:rsid w:val="004862AB"/>
    <w:rsid w:val="004875FF"/>
    <w:rsid w:val="00492CD0"/>
    <w:rsid w:val="00492F4B"/>
    <w:rsid w:val="004930DE"/>
    <w:rsid w:val="004931C1"/>
    <w:rsid w:val="004947EC"/>
    <w:rsid w:val="00497B0E"/>
    <w:rsid w:val="004A0FFF"/>
    <w:rsid w:val="004A2054"/>
    <w:rsid w:val="004A51E0"/>
    <w:rsid w:val="004A5A20"/>
    <w:rsid w:val="004B03E5"/>
    <w:rsid w:val="004C1516"/>
    <w:rsid w:val="004C163E"/>
    <w:rsid w:val="004C20E8"/>
    <w:rsid w:val="004C3336"/>
    <w:rsid w:val="004C39C7"/>
    <w:rsid w:val="004C482C"/>
    <w:rsid w:val="004C6C4A"/>
    <w:rsid w:val="004C7142"/>
    <w:rsid w:val="004C7D63"/>
    <w:rsid w:val="004C7FCE"/>
    <w:rsid w:val="004D004A"/>
    <w:rsid w:val="004D079C"/>
    <w:rsid w:val="004D10CB"/>
    <w:rsid w:val="004D3E17"/>
    <w:rsid w:val="004D4669"/>
    <w:rsid w:val="004D7DAF"/>
    <w:rsid w:val="004E044F"/>
    <w:rsid w:val="004E4C0C"/>
    <w:rsid w:val="004E5B58"/>
    <w:rsid w:val="004E696A"/>
    <w:rsid w:val="004E6EC2"/>
    <w:rsid w:val="004E7759"/>
    <w:rsid w:val="004F3C1A"/>
    <w:rsid w:val="004F54B0"/>
    <w:rsid w:val="004F59BD"/>
    <w:rsid w:val="004F5CA8"/>
    <w:rsid w:val="004F7C6C"/>
    <w:rsid w:val="00505DEC"/>
    <w:rsid w:val="0050746E"/>
    <w:rsid w:val="00511280"/>
    <w:rsid w:val="005138C3"/>
    <w:rsid w:val="00515A59"/>
    <w:rsid w:val="005204DF"/>
    <w:rsid w:val="005210ED"/>
    <w:rsid w:val="00526E81"/>
    <w:rsid w:val="00527B14"/>
    <w:rsid w:val="0053023F"/>
    <w:rsid w:val="0053075D"/>
    <w:rsid w:val="005352C8"/>
    <w:rsid w:val="00536BD4"/>
    <w:rsid w:val="00536FD6"/>
    <w:rsid w:val="0054402D"/>
    <w:rsid w:val="0054428D"/>
    <w:rsid w:val="00546174"/>
    <w:rsid w:val="005461E6"/>
    <w:rsid w:val="005477DD"/>
    <w:rsid w:val="00547928"/>
    <w:rsid w:val="00563B26"/>
    <w:rsid w:val="00563F92"/>
    <w:rsid w:val="00565476"/>
    <w:rsid w:val="00565EA1"/>
    <w:rsid w:val="00567EC5"/>
    <w:rsid w:val="00571909"/>
    <w:rsid w:val="0057311B"/>
    <w:rsid w:val="00574173"/>
    <w:rsid w:val="00574885"/>
    <w:rsid w:val="0057699C"/>
    <w:rsid w:val="00576B45"/>
    <w:rsid w:val="005826CE"/>
    <w:rsid w:val="005869E4"/>
    <w:rsid w:val="00590BA1"/>
    <w:rsid w:val="00593BAB"/>
    <w:rsid w:val="00593E48"/>
    <w:rsid w:val="00593F09"/>
    <w:rsid w:val="005956BB"/>
    <w:rsid w:val="005975D5"/>
    <w:rsid w:val="005A0D32"/>
    <w:rsid w:val="005A1DB4"/>
    <w:rsid w:val="005A29A9"/>
    <w:rsid w:val="005A6E5A"/>
    <w:rsid w:val="005B1BA4"/>
    <w:rsid w:val="005B66F5"/>
    <w:rsid w:val="005B76FC"/>
    <w:rsid w:val="005C3554"/>
    <w:rsid w:val="005C672C"/>
    <w:rsid w:val="005C6774"/>
    <w:rsid w:val="005D0CF9"/>
    <w:rsid w:val="005D398B"/>
    <w:rsid w:val="005D4BB4"/>
    <w:rsid w:val="005D7072"/>
    <w:rsid w:val="005E74D1"/>
    <w:rsid w:val="005E7F4C"/>
    <w:rsid w:val="005F0972"/>
    <w:rsid w:val="005F0A3C"/>
    <w:rsid w:val="00600F59"/>
    <w:rsid w:val="00601E4E"/>
    <w:rsid w:val="0060251C"/>
    <w:rsid w:val="00602BF4"/>
    <w:rsid w:val="006037BF"/>
    <w:rsid w:val="006058DB"/>
    <w:rsid w:val="00606A6B"/>
    <w:rsid w:val="00612BC1"/>
    <w:rsid w:val="00613EB2"/>
    <w:rsid w:val="00616C25"/>
    <w:rsid w:val="00620FBC"/>
    <w:rsid w:val="00621DC2"/>
    <w:rsid w:val="00624095"/>
    <w:rsid w:val="0062698F"/>
    <w:rsid w:val="00626E2C"/>
    <w:rsid w:val="00632BA6"/>
    <w:rsid w:val="00640BAE"/>
    <w:rsid w:val="006431E3"/>
    <w:rsid w:val="006444CD"/>
    <w:rsid w:val="006444FF"/>
    <w:rsid w:val="00655E46"/>
    <w:rsid w:val="00656642"/>
    <w:rsid w:val="00660768"/>
    <w:rsid w:val="00660888"/>
    <w:rsid w:val="00666E83"/>
    <w:rsid w:val="00667944"/>
    <w:rsid w:val="00667A09"/>
    <w:rsid w:val="006724F4"/>
    <w:rsid w:val="0067554C"/>
    <w:rsid w:val="0067655D"/>
    <w:rsid w:val="0067763D"/>
    <w:rsid w:val="00683E3F"/>
    <w:rsid w:val="00691FD2"/>
    <w:rsid w:val="00694604"/>
    <w:rsid w:val="006952F1"/>
    <w:rsid w:val="006A1078"/>
    <w:rsid w:val="006A217A"/>
    <w:rsid w:val="006A57FA"/>
    <w:rsid w:val="006A62C0"/>
    <w:rsid w:val="006B0C3D"/>
    <w:rsid w:val="006B2BA8"/>
    <w:rsid w:val="006B3BEA"/>
    <w:rsid w:val="006B4FC5"/>
    <w:rsid w:val="006C0250"/>
    <w:rsid w:val="006C13FF"/>
    <w:rsid w:val="006C2B34"/>
    <w:rsid w:val="006C2FEC"/>
    <w:rsid w:val="006C4705"/>
    <w:rsid w:val="006C48AE"/>
    <w:rsid w:val="006C4BB0"/>
    <w:rsid w:val="006C72A6"/>
    <w:rsid w:val="006C7725"/>
    <w:rsid w:val="006C782F"/>
    <w:rsid w:val="006D0AC7"/>
    <w:rsid w:val="006D2422"/>
    <w:rsid w:val="006D585C"/>
    <w:rsid w:val="006D725B"/>
    <w:rsid w:val="006E00D6"/>
    <w:rsid w:val="006E06BA"/>
    <w:rsid w:val="006E2A65"/>
    <w:rsid w:val="006F2A8F"/>
    <w:rsid w:val="006F2C4E"/>
    <w:rsid w:val="006F4069"/>
    <w:rsid w:val="006F6A14"/>
    <w:rsid w:val="006F7977"/>
    <w:rsid w:val="007012FC"/>
    <w:rsid w:val="0070270E"/>
    <w:rsid w:val="00703551"/>
    <w:rsid w:val="00705137"/>
    <w:rsid w:val="007151BC"/>
    <w:rsid w:val="00716707"/>
    <w:rsid w:val="0072486E"/>
    <w:rsid w:val="007258AE"/>
    <w:rsid w:val="00732F91"/>
    <w:rsid w:val="007340C8"/>
    <w:rsid w:val="00734B7B"/>
    <w:rsid w:val="00737621"/>
    <w:rsid w:val="00740406"/>
    <w:rsid w:val="00740934"/>
    <w:rsid w:val="0074101A"/>
    <w:rsid w:val="00741274"/>
    <w:rsid w:val="007415BC"/>
    <w:rsid w:val="0074184D"/>
    <w:rsid w:val="00741B9A"/>
    <w:rsid w:val="00753479"/>
    <w:rsid w:val="007615C5"/>
    <w:rsid w:val="0076310A"/>
    <w:rsid w:val="00764F09"/>
    <w:rsid w:val="007653BB"/>
    <w:rsid w:val="00772884"/>
    <w:rsid w:val="007753CD"/>
    <w:rsid w:val="0077619B"/>
    <w:rsid w:val="00780661"/>
    <w:rsid w:val="00782414"/>
    <w:rsid w:val="00785703"/>
    <w:rsid w:val="00787CC6"/>
    <w:rsid w:val="00787DA1"/>
    <w:rsid w:val="007944B6"/>
    <w:rsid w:val="007A20A8"/>
    <w:rsid w:val="007A6A75"/>
    <w:rsid w:val="007A6BC1"/>
    <w:rsid w:val="007A777B"/>
    <w:rsid w:val="007A7BCE"/>
    <w:rsid w:val="007B3D70"/>
    <w:rsid w:val="007B5F41"/>
    <w:rsid w:val="007B65FB"/>
    <w:rsid w:val="007C02C9"/>
    <w:rsid w:val="007C3392"/>
    <w:rsid w:val="007C3487"/>
    <w:rsid w:val="007D131E"/>
    <w:rsid w:val="007D576A"/>
    <w:rsid w:val="007D701C"/>
    <w:rsid w:val="007E0CBF"/>
    <w:rsid w:val="007E1524"/>
    <w:rsid w:val="007E4177"/>
    <w:rsid w:val="007E579F"/>
    <w:rsid w:val="007F1C02"/>
    <w:rsid w:val="007F3E41"/>
    <w:rsid w:val="007F63E7"/>
    <w:rsid w:val="00800FF3"/>
    <w:rsid w:val="00802D02"/>
    <w:rsid w:val="00804202"/>
    <w:rsid w:val="00807465"/>
    <w:rsid w:val="00807857"/>
    <w:rsid w:val="0081058A"/>
    <w:rsid w:val="00810863"/>
    <w:rsid w:val="0082004D"/>
    <w:rsid w:val="00820708"/>
    <w:rsid w:val="00820E99"/>
    <w:rsid w:val="00825437"/>
    <w:rsid w:val="00825EAD"/>
    <w:rsid w:val="00826BA5"/>
    <w:rsid w:val="008310D9"/>
    <w:rsid w:val="008313E2"/>
    <w:rsid w:val="00834A3B"/>
    <w:rsid w:val="00836FA6"/>
    <w:rsid w:val="00842143"/>
    <w:rsid w:val="00843C82"/>
    <w:rsid w:val="00844663"/>
    <w:rsid w:val="00844C25"/>
    <w:rsid w:val="00846610"/>
    <w:rsid w:val="00846950"/>
    <w:rsid w:val="00846A1A"/>
    <w:rsid w:val="0085394C"/>
    <w:rsid w:val="008572BF"/>
    <w:rsid w:val="0086161C"/>
    <w:rsid w:val="00863FDD"/>
    <w:rsid w:val="00864702"/>
    <w:rsid w:val="00865097"/>
    <w:rsid w:val="00865B9D"/>
    <w:rsid w:val="00866D1B"/>
    <w:rsid w:val="0087073F"/>
    <w:rsid w:val="00870D16"/>
    <w:rsid w:val="00872E18"/>
    <w:rsid w:val="00875CCA"/>
    <w:rsid w:val="008852F8"/>
    <w:rsid w:val="00886615"/>
    <w:rsid w:val="00891F19"/>
    <w:rsid w:val="008A02D6"/>
    <w:rsid w:val="008A1418"/>
    <w:rsid w:val="008A2BBA"/>
    <w:rsid w:val="008A3C1E"/>
    <w:rsid w:val="008A7172"/>
    <w:rsid w:val="008B0011"/>
    <w:rsid w:val="008B143C"/>
    <w:rsid w:val="008B22CA"/>
    <w:rsid w:val="008B26F6"/>
    <w:rsid w:val="008B308E"/>
    <w:rsid w:val="008B5D30"/>
    <w:rsid w:val="008B782C"/>
    <w:rsid w:val="008C0C3A"/>
    <w:rsid w:val="008C1E4D"/>
    <w:rsid w:val="008C3381"/>
    <w:rsid w:val="008C48AA"/>
    <w:rsid w:val="008C4A5F"/>
    <w:rsid w:val="008C4ADD"/>
    <w:rsid w:val="008C5BA4"/>
    <w:rsid w:val="008D06A0"/>
    <w:rsid w:val="008D1494"/>
    <w:rsid w:val="008D229C"/>
    <w:rsid w:val="008D3CCF"/>
    <w:rsid w:val="008D619D"/>
    <w:rsid w:val="008D7CF5"/>
    <w:rsid w:val="008E5952"/>
    <w:rsid w:val="008F08F8"/>
    <w:rsid w:val="008F2A1F"/>
    <w:rsid w:val="008F2EFE"/>
    <w:rsid w:val="008F59EA"/>
    <w:rsid w:val="00902CC2"/>
    <w:rsid w:val="00903C6D"/>
    <w:rsid w:val="00904B15"/>
    <w:rsid w:val="00911BED"/>
    <w:rsid w:val="00912563"/>
    <w:rsid w:val="009150DC"/>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2E36"/>
    <w:rsid w:val="00964595"/>
    <w:rsid w:val="00965BA7"/>
    <w:rsid w:val="00966166"/>
    <w:rsid w:val="00967554"/>
    <w:rsid w:val="00970112"/>
    <w:rsid w:val="00971F36"/>
    <w:rsid w:val="00974CD5"/>
    <w:rsid w:val="0097725E"/>
    <w:rsid w:val="00980676"/>
    <w:rsid w:val="00980E7F"/>
    <w:rsid w:val="0098147D"/>
    <w:rsid w:val="00982734"/>
    <w:rsid w:val="009845E0"/>
    <w:rsid w:val="00986FE9"/>
    <w:rsid w:val="00990016"/>
    <w:rsid w:val="0099005D"/>
    <w:rsid w:val="00992382"/>
    <w:rsid w:val="0099301D"/>
    <w:rsid w:val="009953DE"/>
    <w:rsid w:val="009A211E"/>
    <w:rsid w:val="009B6AEF"/>
    <w:rsid w:val="009B7A5D"/>
    <w:rsid w:val="009C5B02"/>
    <w:rsid w:val="009C5FC7"/>
    <w:rsid w:val="009C6008"/>
    <w:rsid w:val="009C7CEE"/>
    <w:rsid w:val="009D0497"/>
    <w:rsid w:val="009D0B86"/>
    <w:rsid w:val="009D50C7"/>
    <w:rsid w:val="009E13BD"/>
    <w:rsid w:val="009F0FE8"/>
    <w:rsid w:val="009F1CCF"/>
    <w:rsid w:val="009F320D"/>
    <w:rsid w:val="009F76AE"/>
    <w:rsid w:val="00A00BA5"/>
    <w:rsid w:val="00A030FB"/>
    <w:rsid w:val="00A1085B"/>
    <w:rsid w:val="00A130DE"/>
    <w:rsid w:val="00A14C07"/>
    <w:rsid w:val="00A1527B"/>
    <w:rsid w:val="00A16938"/>
    <w:rsid w:val="00A22656"/>
    <w:rsid w:val="00A231BF"/>
    <w:rsid w:val="00A245D9"/>
    <w:rsid w:val="00A27AD2"/>
    <w:rsid w:val="00A27C31"/>
    <w:rsid w:val="00A3659E"/>
    <w:rsid w:val="00A40B66"/>
    <w:rsid w:val="00A40E43"/>
    <w:rsid w:val="00A4161F"/>
    <w:rsid w:val="00A44025"/>
    <w:rsid w:val="00A45428"/>
    <w:rsid w:val="00A50D01"/>
    <w:rsid w:val="00A54066"/>
    <w:rsid w:val="00A54CEA"/>
    <w:rsid w:val="00A55536"/>
    <w:rsid w:val="00A55C8D"/>
    <w:rsid w:val="00A579A2"/>
    <w:rsid w:val="00A57B87"/>
    <w:rsid w:val="00A62405"/>
    <w:rsid w:val="00A71070"/>
    <w:rsid w:val="00A722DC"/>
    <w:rsid w:val="00A74DD9"/>
    <w:rsid w:val="00A81475"/>
    <w:rsid w:val="00A841A6"/>
    <w:rsid w:val="00A84D3A"/>
    <w:rsid w:val="00A878C5"/>
    <w:rsid w:val="00A9208C"/>
    <w:rsid w:val="00A93A44"/>
    <w:rsid w:val="00A95EAA"/>
    <w:rsid w:val="00AA0C5F"/>
    <w:rsid w:val="00AA2A60"/>
    <w:rsid w:val="00AA313F"/>
    <w:rsid w:val="00AA31E7"/>
    <w:rsid w:val="00AA5C93"/>
    <w:rsid w:val="00AA6A36"/>
    <w:rsid w:val="00AB4BA1"/>
    <w:rsid w:val="00AB51C2"/>
    <w:rsid w:val="00AB6922"/>
    <w:rsid w:val="00AB6CAD"/>
    <w:rsid w:val="00AB6E71"/>
    <w:rsid w:val="00AB7797"/>
    <w:rsid w:val="00AC0FAF"/>
    <w:rsid w:val="00AC1CC3"/>
    <w:rsid w:val="00AC3945"/>
    <w:rsid w:val="00AC3DC4"/>
    <w:rsid w:val="00AD246A"/>
    <w:rsid w:val="00AD332A"/>
    <w:rsid w:val="00AE1183"/>
    <w:rsid w:val="00AE1445"/>
    <w:rsid w:val="00AE2408"/>
    <w:rsid w:val="00AE363D"/>
    <w:rsid w:val="00AE3C04"/>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3CEC"/>
    <w:rsid w:val="00B06791"/>
    <w:rsid w:val="00B07904"/>
    <w:rsid w:val="00B103AC"/>
    <w:rsid w:val="00B12313"/>
    <w:rsid w:val="00B14A7E"/>
    <w:rsid w:val="00B1645A"/>
    <w:rsid w:val="00B213B6"/>
    <w:rsid w:val="00B21849"/>
    <w:rsid w:val="00B21B34"/>
    <w:rsid w:val="00B27EAC"/>
    <w:rsid w:val="00B27F05"/>
    <w:rsid w:val="00B32229"/>
    <w:rsid w:val="00B33C4E"/>
    <w:rsid w:val="00B470FE"/>
    <w:rsid w:val="00B50ACF"/>
    <w:rsid w:val="00B50E26"/>
    <w:rsid w:val="00B50EDF"/>
    <w:rsid w:val="00B53970"/>
    <w:rsid w:val="00B56CCB"/>
    <w:rsid w:val="00B5798F"/>
    <w:rsid w:val="00B62830"/>
    <w:rsid w:val="00B62ED6"/>
    <w:rsid w:val="00B65103"/>
    <w:rsid w:val="00B71CA8"/>
    <w:rsid w:val="00B72C89"/>
    <w:rsid w:val="00B734A8"/>
    <w:rsid w:val="00B736C7"/>
    <w:rsid w:val="00B762CD"/>
    <w:rsid w:val="00B84827"/>
    <w:rsid w:val="00B95B6D"/>
    <w:rsid w:val="00BA0216"/>
    <w:rsid w:val="00BA094F"/>
    <w:rsid w:val="00BA4945"/>
    <w:rsid w:val="00BA6C0C"/>
    <w:rsid w:val="00BB0097"/>
    <w:rsid w:val="00BB448B"/>
    <w:rsid w:val="00BB7C7F"/>
    <w:rsid w:val="00BC1897"/>
    <w:rsid w:val="00BC3B2A"/>
    <w:rsid w:val="00BC79FD"/>
    <w:rsid w:val="00BD07FE"/>
    <w:rsid w:val="00BD32B3"/>
    <w:rsid w:val="00BD4C10"/>
    <w:rsid w:val="00BD4D3E"/>
    <w:rsid w:val="00BD7E45"/>
    <w:rsid w:val="00BE1279"/>
    <w:rsid w:val="00BE51D2"/>
    <w:rsid w:val="00BF0651"/>
    <w:rsid w:val="00BF41F3"/>
    <w:rsid w:val="00C00B0E"/>
    <w:rsid w:val="00C021CB"/>
    <w:rsid w:val="00C031E3"/>
    <w:rsid w:val="00C05AFB"/>
    <w:rsid w:val="00C06387"/>
    <w:rsid w:val="00C105B6"/>
    <w:rsid w:val="00C10E40"/>
    <w:rsid w:val="00C11FF6"/>
    <w:rsid w:val="00C1341C"/>
    <w:rsid w:val="00C151D5"/>
    <w:rsid w:val="00C17AC3"/>
    <w:rsid w:val="00C20F6A"/>
    <w:rsid w:val="00C21A7A"/>
    <w:rsid w:val="00C2237E"/>
    <w:rsid w:val="00C25475"/>
    <w:rsid w:val="00C300FE"/>
    <w:rsid w:val="00C30C60"/>
    <w:rsid w:val="00C31A33"/>
    <w:rsid w:val="00C3276D"/>
    <w:rsid w:val="00C3291E"/>
    <w:rsid w:val="00C3356F"/>
    <w:rsid w:val="00C34632"/>
    <w:rsid w:val="00C34772"/>
    <w:rsid w:val="00C43B89"/>
    <w:rsid w:val="00C47522"/>
    <w:rsid w:val="00C56691"/>
    <w:rsid w:val="00C56E91"/>
    <w:rsid w:val="00C572CC"/>
    <w:rsid w:val="00C60E72"/>
    <w:rsid w:val="00C63223"/>
    <w:rsid w:val="00C63261"/>
    <w:rsid w:val="00C704EA"/>
    <w:rsid w:val="00C70F1B"/>
    <w:rsid w:val="00C7193C"/>
    <w:rsid w:val="00C802DF"/>
    <w:rsid w:val="00C80811"/>
    <w:rsid w:val="00C85303"/>
    <w:rsid w:val="00C8723D"/>
    <w:rsid w:val="00C87CA5"/>
    <w:rsid w:val="00C90C25"/>
    <w:rsid w:val="00C938F3"/>
    <w:rsid w:val="00C95F59"/>
    <w:rsid w:val="00CA0F75"/>
    <w:rsid w:val="00CA14AE"/>
    <w:rsid w:val="00CB2289"/>
    <w:rsid w:val="00CB7AAF"/>
    <w:rsid w:val="00CC1A48"/>
    <w:rsid w:val="00CC4998"/>
    <w:rsid w:val="00CC4A00"/>
    <w:rsid w:val="00CD024B"/>
    <w:rsid w:val="00CD05D6"/>
    <w:rsid w:val="00CD3034"/>
    <w:rsid w:val="00CD54A7"/>
    <w:rsid w:val="00CE09A7"/>
    <w:rsid w:val="00CE1C1B"/>
    <w:rsid w:val="00CE21AF"/>
    <w:rsid w:val="00CE2C2B"/>
    <w:rsid w:val="00CE2F9E"/>
    <w:rsid w:val="00CE3ABC"/>
    <w:rsid w:val="00CE5057"/>
    <w:rsid w:val="00CE5CBC"/>
    <w:rsid w:val="00CF258A"/>
    <w:rsid w:val="00CF32FC"/>
    <w:rsid w:val="00CF52C4"/>
    <w:rsid w:val="00CF55A0"/>
    <w:rsid w:val="00CF6DC8"/>
    <w:rsid w:val="00D01DBF"/>
    <w:rsid w:val="00D026D1"/>
    <w:rsid w:val="00D03336"/>
    <w:rsid w:val="00D04DA7"/>
    <w:rsid w:val="00D12C32"/>
    <w:rsid w:val="00D176BC"/>
    <w:rsid w:val="00D22EFC"/>
    <w:rsid w:val="00D24C8C"/>
    <w:rsid w:val="00D2589C"/>
    <w:rsid w:val="00D27087"/>
    <w:rsid w:val="00D34800"/>
    <w:rsid w:val="00D355E4"/>
    <w:rsid w:val="00D37744"/>
    <w:rsid w:val="00D42D5C"/>
    <w:rsid w:val="00D44C73"/>
    <w:rsid w:val="00D5135A"/>
    <w:rsid w:val="00D53E1F"/>
    <w:rsid w:val="00D5499E"/>
    <w:rsid w:val="00D54C25"/>
    <w:rsid w:val="00D564E8"/>
    <w:rsid w:val="00D5674B"/>
    <w:rsid w:val="00D60786"/>
    <w:rsid w:val="00D64A60"/>
    <w:rsid w:val="00D70A78"/>
    <w:rsid w:val="00D70EE7"/>
    <w:rsid w:val="00D74439"/>
    <w:rsid w:val="00D75D4D"/>
    <w:rsid w:val="00D80BC0"/>
    <w:rsid w:val="00D81425"/>
    <w:rsid w:val="00D81603"/>
    <w:rsid w:val="00D86055"/>
    <w:rsid w:val="00D87CBA"/>
    <w:rsid w:val="00D91A01"/>
    <w:rsid w:val="00D93257"/>
    <w:rsid w:val="00D95384"/>
    <w:rsid w:val="00D96553"/>
    <w:rsid w:val="00D96600"/>
    <w:rsid w:val="00D96AEA"/>
    <w:rsid w:val="00DA3C3F"/>
    <w:rsid w:val="00DA4600"/>
    <w:rsid w:val="00DA6B98"/>
    <w:rsid w:val="00DB0B89"/>
    <w:rsid w:val="00DB15CB"/>
    <w:rsid w:val="00DB4604"/>
    <w:rsid w:val="00DB48AF"/>
    <w:rsid w:val="00DB5BE7"/>
    <w:rsid w:val="00DC0945"/>
    <w:rsid w:val="00DC3648"/>
    <w:rsid w:val="00DD7B56"/>
    <w:rsid w:val="00DE0AC9"/>
    <w:rsid w:val="00DE2E57"/>
    <w:rsid w:val="00DE5A6A"/>
    <w:rsid w:val="00DE5F4F"/>
    <w:rsid w:val="00DF284B"/>
    <w:rsid w:val="00DF5BD2"/>
    <w:rsid w:val="00E01261"/>
    <w:rsid w:val="00E034DD"/>
    <w:rsid w:val="00E05202"/>
    <w:rsid w:val="00E10402"/>
    <w:rsid w:val="00E111B3"/>
    <w:rsid w:val="00E12BA6"/>
    <w:rsid w:val="00E1533E"/>
    <w:rsid w:val="00E17D4A"/>
    <w:rsid w:val="00E23A06"/>
    <w:rsid w:val="00E24226"/>
    <w:rsid w:val="00E25ABB"/>
    <w:rsid w:val="00E25C36"/>
    <w:rsid w:val="00E27323"/>
    <w:rsid w:val="00E3348C"/>
    <w:rsid w:val="00E363C6"/>
    <w:rsid w:val="00E377D8"/>
    <w:rsid w:val="00E37E84"/>
    <w:rsid w:val="00E5050A"/>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36E0"/>
    <w:rsid w:val="00E944A3"/>
    <w:rsid w:val="00E97F0E"/>
    <w:rsid w:val="00EA0D6F"/>
    <w:rsid w:val="00EA413A"/>
    <w:rsid w:val="00EA7AD7"/>
    <w:rsid w:val="00EB0921"/>
    <w:rsid w:val="00EB12B8"/>
    <w:rsid w:val="00EB197B"/>
    <w:rsid w:val="00EB1BC8"/>
    <w:rsid w:val="00EB1E4D"/>
    <w:rsid w:val="00EB32C8"/>
    <w:rsid w:val="00EB4833"/>
    <w:rsid w:val="00EB5C93"/>
    <w:rsid w:val="00EB6A00"/>
    <w:rsid w:val="00EC21D2"/>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70AB"/>
    <w:rsid w:val="00F17C9F"/>
    <w:rsid w:val="00F237C5"/>
    <w:rsid w:val="00F242D5"/>
    <w:rsid w:val="00F25E50"/>
    <w:rsid w:val="00F26619"/>
    <w:rsid w:val="00F32F1B"/>
    <w:rsid w:val="00F33682"/>
    <w:rsid w:val="00F33BB2"/>
    <w:rsid w:val="00F34D04"/>
    <w:rsid w:val="00F3523C"/>
    <w:rsid w:val="00F35962"/>
    <w:rsid w:val="00F42B7B"/>
    <w:rsid w:val="00F46CB1"/>
    <w:rsid w:val="00F52E52"/>
    <w:rsid w:val="00F52F61"/>
    <w:rsid w:val="00F5306B"/>
    <w:rsid w:val="00F54392"/>
    <w:rsid w:val="00F575AA"/>
    <w:rsid w:val="00F6390D"/>
    <w:rsid w:val="00F63962"/>
    <w:rsid w:val="00F7111A"/>
    <w:rsid w:val="00F762D3"/>
    <w:rsid w:val="00F76520"/>
    <w:rsid w:val="00F76EA3"/>
    <w:rsid w:val="00F7777C"/>
    <w:rsid w:val="00F8048E"/>
    <w:rsid w:val="00F86405"/>
    <w:rsid w:val="00F87287"/>
    <w:rsid w:val="00F877B1"/>
    <w:rsid w:val="00F9095F"/>
    <w:rsid w:val="00F946B0"/>
    <w:rsid w:val="00FA03A4"/>
    <w:rsid w:val="00FA33D5"/>
    <w:rsid w:val="00FA7AB3"/>
    <w:rsid w:val="00FB1620"/>
    <w:rsid w:val="00FB2EED"/>
    <w:rsid w:val="00FC74EB"/>
    <w:rsid w:val="00FE00AF"/>
    <w:rsid w:val="00FE018E"/>
    <w:rsid w:val="00FE1A0B"/>
    <w:rsid w:val="00FE2776"/>
    <w:rsid w:val="00FE399F"/>
    <w:rsid w:val="00FE4CAA"/>
    <w:rsid w:val="00FE5FD7"/>
    <w:rsid w:val="00FE65CF"/>
    <w:rsid w:val="00FE7403"/>
    <w:rsid w:val="00FF33D9"/>
    <w:rsid w:val="00FF45FD"/>
    <w:rsid w:val="00FF4E54"/>
    <w:rsid w:val="00FF5747"/>
    <w:rsid w:val="00FF6AFE"/>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 w:type="paragraph" w:styleId="ListParagraph">
    <w:name w:val="List Paragraph"/>
    <w:basedOn w:val="Normal"/>
    <w:uiPriority w:val="34"/>
    <w:qFormat/>
    <w:rsid w:val="001E28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Hydesville CWD</cp:lastModifiedBy>
  <cp:revision>2</cp:revision>
  <cp:lastPrinted>2025-01-10T19:42:00Z</cp:lastPrinted>
  <dcterms:created xsi:type="dcterms:W3CDTF">2025-02-10T23:28:00Z</dcterms:created>
  <dcterms:modified xsi:type="dcterms:W3CDTF">2025-02-10T23:28:00Z</dcterms:modified>
</cp:coreProperties>
</file>